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567" w:rsidRDefault="00314567" w:rsidP="00133D03">
      <w:pPr>
        <w:spacing w:line="240" w:lineRule="auto"/>
        <w:ind w:firstLine="720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C12665">
        <w:rPr>
          <w:rStyle w:val="HTMLTypewriter"/>
          <w:rFonts w:ascii="Times New Roman" w:eastAsiaTheme="minorHAnsi" w:hAnsi="Times New Roman" w:cs="Times New Roman"/>
          <w:b/>
          <w:color w:val="000000"/>
          <w:sz w:val="44"/>
          <w:szCs w:val="44"/>
        </w:rPr>
        <w:t xml:space="preserve">Edgar </w:t>
      </w:r>
      <w:proofErr w:type="spellStart"/>
      <w:r w:rsidRPr="00C12665">
        <w:rPr>
          <w:rStyle w:val="HTMLTypewriter"/>
          <w:rFonts w:ascii="Times New Roman" w:eastAsiaTheme="minorHAnsi" w:hAnsi="Times New Roman" w:cs="Times New Roman"/>
          <w:b/>
          <w:color w:val="000000"/>
          <w:sz w:val="44"/>
          <w:szCs w:val="44"/>
        </w:rPr>
        <w:t>Gasco</w:t>
      </w:r>
      <w:r w:rsidR="00F4171C" w:rsidRPr="00C12665">
        <w:rPr>
          <w:rStyle w:val="HTMLTypewriter"/>
          <w:rFonts w:ascii="Times New Roman" w:eastAsiaTheme="minorHAnsi" w:hAnsi="Times New Roman" w:cs="Times New Roman"/>
          <w:b/>
          <w:color w:val="000000"/>
          <w:sz w:val="44"/>
          <w:szCs w:val="44"/>
        </w:rPr>
        <w:t>n</w:t>
      </w:r>
      <w:proofErr w:type="spellEnd"/>
      <w:r w:rsidR="00F4171C">
        <w:rPr>
          <w:rStyle w:val="HTMLTypewriter"/>
          <w:rFonts w:ascii="Times New Roman" w:eastAsiaTheme="minorHAnsi" w:hAnsi="Times New Roman" w:cs="Times New Roman"/>
          <w:b/>
          <w:color w:val="000000"/>
          <w:sz w:val="52"/>
          <w:szCs w:val="52"/>
        </w:rPr>
        <w:t xml:space="preserve"> </w:t>
      </w:r>
      <w:r w:rsidR="00CC500B">
        <w:rPr>
          <w:rStyle w:val="HTMLTypewriter"/>
          <w:rFonts w:ascii="Times New Roman" w:eastAsiaTheme="minorHAnsi" w:hAnsi="Times New Roman" w:cs="Times New Roman"/>
          <w:b/>
          <w:color w:val="000000"/>
          <w:sz w:val="52"/>
          <w:szCs w:val="52"/>
        </w:rPr>
        <w:tab/>
      </w:r>
      <w:r w:rsidR="00CC500B">
        <w:rPr>
          <w:rStyle w:val="HTMLTypewriter"/>
          <w:rFonts w:ascii="Times New Roman" w:eastAsiaTheme="minorHAnsi" w:hAnsi="Times New Roman" w:cs="Times New Roman"/>
          <w:b/>
          <w:color w:val="000000"/>
          <w:sz w:val="52"/>
          <w:szCs w:val="52"/>
        </w:rPr>
        <w:tab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(805) 268-4386    egascon_smc428@hotmail.com</w:t>
      </w:r>
      <w:r w:rsidRPr="005D55CA">
        <w:rPr>
          <w:rFonts w:ascii="Times New Roman" w:hAnsi="Times New Roman" w:cs="Times New Roman"/>
          <w:color w:val="000000"/>
        </w:rPr>
        <w:br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  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>    </w:t>
      </w:r>
      <w:r w:rsidR="00F4171C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</w:t>
      </w:r>
      <w:r w:rsidR="00CC500B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 </w:t>
      </w:r>
      <w:r w:rsidR="00CC500B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306 Blanchard </w:t>
      </w:r>
      <w:proofErr w:type="gramStart"/>
      <w:r w:rsidR="00CC500B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Street ,</w:t>
      </w:r>
      <w:proofErr w:type="gramEnd"/>
      <w:r w:rsidR="00CC500B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Seattle WA, 98121</w:t>
      </w:r>
    </w:p>
    <w:p w:rsidR="00E35ED3" w:rsidRDefault="002439AE" w:rsidP="001A71F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EDUCATION</w:t>
      </w:r>
      <w:r w:rsidR="00E35ED3" w:rsidRPr="00E35ED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br/>
      </w:r>
      <w:r w:rsidR="00314567"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Saint Mary’s College of California, Moraga, CA</w:t>
      </w:r>
    </w:p>
    <w:p w:rsidR="00F4171C" w:rsidRDefault="00314567" w:rsidP="001A71F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E35ED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Bachelor of Arts in Psychology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, G</w:t>
      </w:r>
      <w:r w:rsidRPr="00E35ED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PA</w:t>
      </w: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: 3.3</w:t>
      </w:r>
      <w:r w:rsidR="00F4171C"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F4171C"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F4171C"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F4171C"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     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    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   </w:t>
      </w: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May 2011</w:t>
      </w:r>
    </w:p>
    <w:p w:rsidR="00F2767B" w:rsidRDefault="00F2767B" w:rsidP="001A71F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</w:p>
    <w:p w:rsidR="00F2767B" w:rsidRDefault="00F2767B" w:rsidP="001A71F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Seattle Pacific University, Seattle, WA</w:t>
      </w:r>
    </w:p>
    <w:p w:rsidR="00F2767B" w:rsidRPr="00F2767B" w:rsidRDefault="00F2767B" w:rsidP="001A71F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Master of Arts in Industrial/Organizational Psychology</w:t>
      </w:r>
      <w: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  <w:t xml:space="preserve">             </w:t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September 2013</w:t>
      </w:r>
    </w:p>
    <w:p w:rsidR="001A71FE" w:rsidRPr="00E35ED3" w:rsidRDefault="001A71FE" w:rsidP="001A71F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</w:p>
    <w:p w:rsidR="002439AE" w:rsidRDefault="00F4171C" w:rsidP="002439A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C</w:t>
      </w:r>
      <w:r w:rsid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OURSEWORK</w:t>
      </w:r>
    </w:p>
    <w:p w:rsidR="00314567" w:rsidRPr="002439AE" w:rsidRDefault="00314567" w:rsidP="002439A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Experimental Methods/Inferential Statistics, Psychobiology, Early Childhood, </w:t>
      </w:r>
      <w:proofErr w:type="spellStart"/>
      <w:r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Physio</w:t>
      </w:r>
      <w:proofErr w:type="spellEnd"/>
      <w:r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-Experimental</w:t>
      </w:r>
      <w:r w:rsidR="00F4171C"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, </w:t>
      </w:r>
    </w:p>
    <w:p w:rsidR="002439AE" w:rsidRDefault="00F4171C" w:rsidP="002439A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Developmental, Personality, Forensic, Industrial/Organizational</w:t>
      </w:r>
    </w:p>
    <w:p w:rsidR="00C12665" w:rsidRPr="002439AE" w:rsidRDefault="002439AE" w:rsidP="002439A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RESEARCH</w:t>
      </w:r>
    </w:p>
    <w:p w:rsidR="00C12665" w:rsidRPr="00C12665" w:rsidRDefault="00C12665" w:rsidP="002439AE">
      <w:pPr>
        <w:spacing w:line="240" w:lineRule="auto"/>
        <w:ind w:right="-9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C12665">
        <w:rPr>
          <w:rFonts w:ascii="Times New Roman" w:hAnsi="Times New Roman" w:cs="Times New Roman"/>
        </w:rPr>
        <w:t xml:space="preserve">The Effects of Preparation and Material Knowledge </w:t>
      </w:r>
      <w:proofErr w:type="gramStart"/>
      <w:r w:rsidRPr="00C12665">
        <w:rPr>
          <w:rFonts w:ascii="Times New Roman" w:hAnsi="Times New Roman" w:cs="Times New Roman"/>
        </w:rPr>
        <w:t>On</w:t>
      </w:r>
      <w:proofErr w:type="gramEnd"/>
      <w:r w:rsidRPr="00C12665">
        <w:rPr>
          <w:rFonts w:ascii="Times New Roman" w:hAnsi="Times New Roman" w:cs="Times New Roman"/>
        </w:rPr>
        <w:t xml:space="preserve"> a Student’s</w:t>
      </w:r>
      <w:r>
        <w:rPr>
          <w:rFonts w:ascii="Times New Roman" w:hAnsi="Times New Roman" w:cs="Times New Roman"/>
        </w:rPr>
        <w:t xml:space="preserve"> </w:t>
      </w:r>
      <w:r w:rsidRPr="00C12665">
        <w:rPr>
          <w:rFonts w:ascii="Times New Roman" w:hAnsi="Times New Roman" w:cs="Times New Roman"/>
        </w:rPr>
        <w:t>Confidence Level Prior to Test Taking</w:t>
      </w:r>
      <w:r>
        <w:rPr>
          <w:rFonts w:ascii="Times New Roman" w:hAnsi="Times New Roman" w:cs="Times New Roman"/>
        </w:rPr>
        <w:t>”</w:t>
      </w:r>
    </w:p>
    <w:p w:rsidR="00C12665" w:rsidRDefault="00C12665" w:rsidP="002439A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Individu</w:t>
      </w:r>
      <w:r w:rsidR="00CF1AC8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al Research </w:t>
      </w:r>
      <w:r w:rsidR="00CF1AC8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CF1AC8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       </w:t>
      </w:r>
      <w:r w:rsidR="00423801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    </w:t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2</w:t>
      </w:r>
      <w:r w:rsidRP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010</w:t>
      </w:r>
    </w:p>
    <w:p w:rsidR="00F4171C" w:rsidRPr="005D55CA" w:rsidRDefault="00C12665" w:rsidP="002439AE">
      <w:pPr>
        <w:spacing w:line="240" w:lineRule="auto"/>
        <w:contextualSpacing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C12665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S</w:t>
      </w:r>
      <w:r w:rsid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CHOLARSHIPS</w:t>
      </w:r>
      <w:r w:rsidR="00237E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</w:t>
      </w:r>
    </w:p>
    <w:p w:rsidR="00314567" w:rsidRPr="005D55CA" w:rsidRDefault="00314567" w:rsidP="002439AE">
      <w:pPr>
        <w:spacing w:line="240" w:lineRule="auto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Saint Mary’s Gaels Scholarship- Four Years</w:t>
      </w:r>
      <w:r w:rsidR="00580D41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</w:p>
    <w:p w:rsidR="002439AE" w:rsidRDefault="002439AE" w:rsidP="002439AE">
      <w:pP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EXPERIENCE</w:t>
      </w:r>
    </w:p>
    <w:p w:rsidR="00E35ED3" w:rsidRPr="002439AE" w:rsidRDefault="00314567" w:rsidP="002439AE">
      <w:pPr>
        <w:ind w:left="45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Saint Mary’s College of California </w:t>
      </w:r>
      <w:r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br/>
        <w:t>St</w:t>
      </w:r>
      <w:r w:rsidR="00E35ED3"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udent Ambassador</w:t>
      </w:r>
      <w:r w:rsidR="00E35ED3"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="00E35ED3"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="00E35ED3"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="00E35ED3"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  <w:t xml:space="preserve">   </w:t>
      </w:r>
      <w:r w:rsidRP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 </w:t>
      </w:r>
      <w:r w:rsidR="002439AE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       </w:t>
      </w:r>
      <w:r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Morag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a, CA                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890CD2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  </w:t>
      </w:r>
      <w:r w:rsidR="00C12665" w:rsidRP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2009-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2011</w:t>
      </w:r>
    </w:p>
    <w:p w:rsidR="00314567" w:rsidRPr="00E35ED3" w:rsidRDefault="00314567" w:rsidP="00E35ED3">
      <w:pPr>
        <w:pStyle w:val="ListParagraph"/>
        <w:numPr>
          <w:ilvl w:val="0"/>
          <w:numId w:val="1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Execute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various recruiting, 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training, </w:t>
      </w: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public relations, and marke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ting campaigns such as guiding </w:t>
      </w: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campus tours, facili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tating </w:t>
      </w:r>
      <w:proofErr w:type="spellStart"/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tele</w:t>
      </w:r>
      <w:proofErr w:type="spellEnd"/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-counseling projects, </w:t>
      </w:r>
      <w:r w:rsidRPr="00E35ED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assisting college fairs, and nationwide high school visits. </w:t>
      </w:r>
    </w:p>
    <w:p w:rsidR="00314567" w:rsidRDefault="00314567" w:rsidP="00133D03">
      <w:pPr>
        <w:pStyle w:val="ListParagraph"/>
        <w:numPr>
          <w:ilvl w:val="0"/>
          <w:numId w:val="1"/>
        </w:numPr>
        <w:tabs>
          <w:tab w:val="left" w:pos="270"/>
          <w:tab w:val="left" w:pos="720"/>
        </w:tabs>
        <w:spacing w:line="240" w:lineRule="auto"/>
        <w:ind w:left="900" w:hanging="45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Selected one of 1</w:t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6 ambassad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ors from pool of 50 with </w:t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12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openings available.</w:t>
      </w:r>
    </w:p>
    <w:p w:rsidR="00133D03" w:rsidRPr="005D55CA" w:rsidRDefault="00133D03" w:rsidP="00133D03">
      <w:pPr>
        <w:pStyle w:val="ListParagraph"/>
        <w:tabs>
          <w:tab w:val="left" w:pos="270"/>
          <w:tab w:val="left" w:pos="720"/>
        </w:tabs>
        <w:spacing w:line="240" w:lineRule="auto"/>
        <w:ind w:left="90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</w:p>
    <w:p w:rsidR="00133D03" w:rsidRPr="00133D03" w:rsidRDefault="00314567" w:rsidP="00133D03">
      <w:pPr>
        <w:pStyle w:val="ListParagraph"/>
        <w:spacing w:line="240" w:lineRule="auto"/>
        <w:ind w:left="36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Academic Honor Council Member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  <w:t xml:space="preserve">    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Moraga, CA 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             </w:t>
      </w:r>
      <w:r w:rsid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         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2009-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2011</w:t>
      </w:r>
    </w:p>
    <w:p w:rsidR="00314567" w:rsidRPr="00133D03" w:rsidRDefault="00F4171C" w:rsidP="00133D03">
      <w:pPr>
        <w:pStyle w:val="ListParagraph"/>
        <w:numPr>
          <w:ilvl w:val="0"/>
          <w:numId w:val="1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Deliberate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</w:t>
      </w:r>
      <w:r w:rsidR="00314567"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on cases in which the Academic Honor Code has been violated. </w:t>
      </w:r>
    </w:p>
    <w:p w:rsidR="00314567" w:rsidRPr="005D55CA" w:rsidRDefault="00F4171C" w:rsidP="00133D03">
      <w:pPr>
        <w:pStyle w:val="ListParagraph"/>
        <w:numPr>
          <w:ilvl w:val="0"/>
          <w:numId w:val="2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Create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</w:t>
      </w: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and maintain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ed</w:t>
      </w:r>
      <w:r w:rsidR="00314567"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a campus climate in which academic integrity is fostered and embraced. </w:t>
      </w:r>
    </w:p>
    <w:p w:rsidR="00314567" w:rsidRPr="005D55CA" w:rsidRDefault="00314567" w:rsidP="00133D03">
      <w:pPr>
        <w:pStyle w:val="ListParagraph"/>
        <w:numPr>
          <w:ilvl w:val="0"/>
          <w:numId w:val="2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Recommended by Seminar professor to apply in interview to gain acceptance.</w:t>
      </w:r>
    </w:p>
    <w:p w:rsidR="00314567" w:rsidRPr="005D55CA" w:rsidRDefault="00314567" w:rsidP="00133D03">
      <w:pPr>
        <w:pStyle w:val="ListParagraph"/>
        <w:numPr>
          <w:ilvl w:val="0"/>
          <w:numId w:val="2"/>
        </w:numPr>
        <w:tabs>
          <w:tab w:val="left" w:pos="810"/>
        </w:tabs>
        <w:spacing w:line="240" w:lineRule="auto"/>
        <w:ind w:hanging="63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Handle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highly confidential student information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.</w:t>
      </w:r>
    </w:p>
    <w:p w:rsidR="00133D03" w:rsidRDefault="00133D03" w:rsidP="00133D03">
      <w:pPr>
        <w:pStyle w:val="ListParagraph"/>
        <w:spacing w:line="240" w:lineRule="auto"/>
        <w:ind w:left="108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</w:p>
    <w:p w:rsidR="00EC50F9" w:rsidRPr="00423801" w:rsidRDefault="00CC500B" w:rsidP="00EC50F9">
      <w:pPr>
        <w:pStyle w:val="ListParagraph"/>
        <w:tabs>
          <w:tab w:val="left" w:pos="5760"/>
          <w:tab w:val="left" w:pos="8640"/>
        </w:tabs>
        <w:spacing w:line="240" w:lineRule="auto"/>
        <w:ind w:left="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      </w:t>
      </w:r>
      <w:r w:rsidR="00EC50F9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Psychology Club Executive </w:t>
      </w:r>
      <w:r w:rsidR="00EC50F9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="00EC50F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Moraga, CA</w:t>
      </w:r>
      <w:r w:rsidR="00EC50F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 </w:t>
      </w:r>
      <w:r w:rsidR="00EC50F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2010- </w:t>
      </w:r>
      <w:r w:rsidR="00FE5339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2011</w:t>
      </w:r>
    </w:p>
    <w:p w:rsidR="00133D03" w:rsidRDefault="00EC50F9" w:rsidP="00EC50F9">
      <w:pPr>
        <w:pStyle w:val="ListParagraph"/>
        <w:numPr>
          <w:ilvl w:val="0"/>
          <w:numId w:val="10"/>
        </w:numPr>
        <w:tabs>
          <w:tab w:val="left" w:pos="810"/>
        </w:tabs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Organized officer and club meetings, delegated activities, recruited club and guest members for monthly meetings, developed various programs, communicated with a wide array of community resources, promoted club events, created and distributed club advertisement. </w:t>
      </w:r>
    </w:p>
    <w:p w:rsidR="00EC50F9" w:rsidRPr="00EC50F9" w:rsidRDefault="00EC50F9" w:rsidP="00EC50F9">
      <w:pPr>
        <w:pStyle w:val="ListParagraph"/>
        <w:tabs>
          <w:tab w:val="left" w:pos="810"/>
        </w:tabs>
        <w:spacing w:line="240" w:lineRule="auto"/>
        <w:ind w:left="810"/>
        <w:rPr>
          <w:rFonts w:ascii="Times New Roman" w:hAnsi="Times New Roman" w:cs="Times New Roman"/>
          <w:color w:val="000000"/>
        </w:rPr>
      </w:pPr>
    </w:p>
    <w:p w:rsidR="00133D03" w:rsidRDefault="00314567" w:rsidP="00133D03">
      <w:pPr>
        <w:pStyle w:val="ListParagraph"/>
        <w:spacing w:line="240" w:lineRule="auto"/>
        <w:ind w:left="36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New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Alliance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</w:t>
      </w:r>
      <w:r w:rsid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Realty 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Santa Maria, CA 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  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Summer 2007-</w:t>
      </w:r>
      <w:r w:rsidR="00AD5CDB"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2010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</w:p>
    <w:p w:rsidR="00314567" w:rsidRPr="00133D03" w:rsidRDefault="00314567" w:rsidP="00133D03">
      <w:pPr>
        <w:pStyle w:val="ListParagraph"/>
        <w:spacing w:line="240" w:lineRule="auto"/>
        <w:ind w:left="36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Agent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Assistant</w:t>
      </w:r>
    </w:p>
    <w:p w:rsidR="00314567" w:rsidRDefault="00314567" w:rsidP="00133D03">
      <w:pPr>
        <w:pStyle w:val="ListParagraph"/>
        <w:numPr>
          <w:ilvl w:val="0"/>
          <w:numId w:val="4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Schedule</w:t>
      </w:r>
      <w:r w:rsidR="00F4171C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and organize</w:t>
      </w:r>
      <w:r w:rsidR="00F4171C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d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meetings </w:t>
      </w:r>
      <w:r w:rsidR="00F4171C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regularly 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among </w:t>
      </w:r>
      <w:r w:rsidR="00F4171C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office agents</w:t>
      </w: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.</w:t>
      </w:r>
    </w:p>
    <w:p w:rsidR="00133D03" w:rsidRPr="005D55CA" w:rsidRDefault="00133D03" w:rsidP="002439AE">
      <w:pPr>
        <w:pStyle w:val="ListParagraph"/>
        <w:tabs>
          <w:tab w:val="left" w:pos="5760"/>
        </w:tabs>
        <w:spacing w:line="240" w:lineRule="auto"/>
        <w:ind w:left="117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</w:p>
    <w:p w:rsidR="00133D03" w:rsidRDefault="00314567" w:rsidP="00133D03">
      <w:pPr>
        <w:pStyle w:val="ListParagraph"/>
        <w:spacing w:line="240" w:lineRule="auto"/>
        <w:ind w:left="36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Mulberry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Preschool</w:t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  <w:t xml:space="preserve">      </w:t>
      </w:r>
      <w:r w:rsid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ab/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Moraga, CA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</w:t>
      </w:r>
      <w:r w:rsid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           </w:t>
      </w:r>
      <w:r w:rsid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ab/>
        <w:t xml:space="preserve">    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January 2009 </w:t>
      </w:r>
    </w:p>
    <w:p w:rsidR="00133D03" w:rsidRPr="00133D03" w:rsidRDefault="00314567" w:rsidP="00133D03">
      <w:pPr>
        <w:pStyle w:val="ListParagraph"/>
        <w:spacing w:line="240" w:lineRule="auto"/>
        <w:ind w:left="360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Teacher Assistan</w:t>
      </w:r>
      <w:r w:rsid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>t</w:t>
      </w:r>
    </w:p>
    <w:p w:rsidR="00314567" w:rsidRPr="00133D03" w:rsidRDefault="00314567" w:rsidP="002439AE">
      <w:pPr>
        <w:pStyle w:val="ListParagraph"/>
        <w:numPr>
          <w:ilvl w:val="0"/>
          <w:numId w:val="4"/>
        </w:numPr>
        <w:spacing w:line="240" w:lineRule="auto"/>
        <w:ind w:left="806" w:right="864"/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</w:t>
      </w:r>
      <w:r w:rsidR="00C12665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Interacted</w:t>
      </w:r>
      <w:r w:rsidR="00F4171C"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with the children and provided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support during learning activities.</w:t>
      </w:r>
    </w:p>
    <w:p w:rsidR="00133D03" w:rsidRDefault="00314567" w:rsidP="00133D03">
      <w:pPr>
        <w:pStyle w:val="ListParagraph"/>
        <w:numPr>
          <w:ilvl w:val="0"/>
          <w:numId w:val="3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Collaborated in planning and preparing classro</w:t>
      </w:r>
      <w:r w:rsid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om, setting up interest centers</w:t>
      </w:r>
      <w:r w:rsidRPr="00133D03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.</w:t>
      </w:r>
    </w:p>
    <w:p w:rsidR="00314567" w:rsidRPr="005D55CA" w:rsidRDefault="00133D03" w:rsidP="00133D03">
      <w:pPr>
        <w:pStyle w:val="ListParagraph"/>
        <w:numPr>
          <w:ilvl w:val="0"/>
          <w:numId w:val="3"/>
        </w:numPr>
        <w:spacing w:line="240" w:lineRule="auto"/>
        <w:ind w:left="81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Resolved conflicts using listening and meditation techniques</w:t>
      </w:r>
      <w:r w:rsidR="002439A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.</w:t>
      </w:r>
    </w:p>
    <w:p w:rsidR="00314567" w:rsidRPr="005D55CA" w:rsidRDefault="00314567" w:rsidP="00133D03">
      <w:pPr>
        <w:pStyle w:val="ListParagraph"/>
        <w:numPr>
          <w:ilvl w:val="0"/>
          <w:numId w:val="3"/>
        </w:numPr>
        <w:tabs>
          <w:tab w:val="left" w:pos="810"/>
        </w:tabs>
        <w:spacing w:line="240" w:lineRule="auto"/>
        <w:ind w:hanging="630"/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5D55CA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>Motivated children to practice effective communication and behavioral skills with peers.</w:t>
      </w:r>
    </w:p>
    <w:p w:rsidR="00314567" w:rsidRPr="005D55CA" w:rsidRDefault="00314567" w:rsidP="00133D03">
      <w:pPr>
        <w:pStyle w:val="ListParagraph"/>
        <w:spacing w:line="240" w:lineRule="auto"/>
        <w:rPr>
          <w:rFonts w:ascii="Times New Roman" w:hAnsi="Times New Roman" w:cs="Times New Roman"/>
          <w:b/>
          <w:color w:val="000000"/>
        </w:rPr>
      </w:pPr>
    </w:p>
    <w:p w:rsidR="00133D03" w:rsidRDefault="002439AE" w:rsidP="00133D03">
      <w:pPr>
        <w:pStyle w:val="ListParagraph"/>
        <w:tabs>
          <w:tab w:val="left" w:pos="8566"/>
        </w:tabs>
        <w:spacing w:line="240" w:lineRule="auto"/>
        <w:ind w:left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SKILLS</w:t>
      </w:r>
    </w:p>
    <w:p w:rsidR="001A71FE" w:rsidRDefault="00314567" w:rsidP="001A71FE">
      <w:pPr>
        <w:pStyle w:val="ListParagraph"/>
        <w:tabs>
          <w:tab w:val="left" w:pos="8566"/>
        </w:tabs>
        <w:spacing w:line="240" w:lineRule="auto"/>
        <w:ind w:left="0"/>
        <w:rPr>
          <w:rFonts w:ascii="Times New Roman" w:hAnsi="Times New Roman" w:cs="Times New Roman"/>
          <w:color w:val="000000"/>
        </w:rPr>
      </w:pPr>
      <w:r w:rsidRPr="00133D03">
        <w:rPr>
          <w:rFonts w:ascii="Times New Roman" w:hAnsi="Times New Roman" w:cs="Times New Roman"/>
          <w:color w:val="000000"/>
        </w:rPr>
        <w:t>Bilingual in English/Sp</w:t>
      </w:r>
      <w:r w:rsidR="002439AE">
        <w:rPr>
          <w:rFonts w:ascii="Times New Roman" w:hAnsi="Times New Roman" w:cs="Times New Roman"/>
          <w:color w:val="000000"/>
        </w:rPr>
        <w:t>anish, Microsoft Word, Excel</w:t>
      </w:r>
      <w:r w:rsidR="001A71FE">
        <w:rPr>
          <w:rFonts w:ascii="Times New Roman" w:hAnsi="Times New Roman" w:cs="Times New Roman"/>
          <w:color w:val="000000"/>
        </w:rPr>
        <w:t>, and</w:t>
      </w:r>
      <w:r w:rsidR="002439AE">
        <w:rPr>
          <w:rFonts w:ascii="Times New Roman" w:hAnsi="Times New Roman" w:cs="Times New Roman"/>
          <w:color w:val="000000"/>
        </w:rPr>
        <w:t xml:space="preserve"> </w:t>
      </w:r>
      <w:r w:rsidRPr="00133D03">
        <w:rPr>
          <w:rFonts w:ascii="Times New Roman" w:hAnsi="Times New Roman" w:cs="Times New Roman"/>
          <w:color w:val="000000"/>
        </w:rPr>
        <w:t>PowerPoint</w:t>
      </w:r>
    </w:p>
    <w:p w:rsidR="00565F07" w:rsidRPr="00565F07" w:rsidRDefault="002439AE" w:rsidP="00EC50F9">
      <w:pPr>
        <w:pStyle w:val="ListParagraph"/>
        <w:tabs>
          <w:tab w:val="left" w:pos="8566"/>
        </w:tabs>
        <w:spacing w:line="240" w:lineRule="auto"/>
        <w:ind w:left="0"/>
        <w:rPr>
          <w:rFonts w:ascii="Times New Roman" w:hAnsi="Times New Roman" w:cs="Times New Roman"/>
          <w:color w:val="000000"/>
        </w:rPr>
      </w:pPr>
      <w:r w:rsidRPr="001A71FE">
        <w:rPr>
          <w:rStyle w:val="HTMLTypewriter"/>
          <w:rFonts w:ascii="Times New Roman" w:eastAsiaTheme="minorHAnsi" w:hAnsi="Times New Roman" w:cs="Times New Roman"/>
          <w:color w:val="000000"/>
          <w:sz w:val="22"/>
          <w:szCs w:val="22"/>
        </w:rPr>
        <w:t xml:space="preserve"> </w:t>
      </w:r>
    </w:p>
    <w:sectPr w:rsidR="00565F07" w:rsidRPr="00565F07" w:rsidSect="002439AE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6029"/>
    <w:multiLevelType w:val="hybridMultilevel"/>
    <w:tmpl w:val="7F988E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5BC0EE1"/>
    <w:multiLevelType w:val="hybridMultilevel"/>
    <w:tmpl w:val="1EA4FC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D5420FD"/>
    <w:multiLevelType w:val="hybridMultilevel"/>
    <w:tmpl w:val="82F21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4111D3"/>
    <w:multiLevelType w:val="hybridMultilevel"/>
    <w:tmpl w:val="2318BA7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40F543F0"/>
    <w:multiLevelType w:val="hybridMultilevel"/>
    <w:tmpl w:val="229408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6361439"/>
    <w:multiLevelType w:val="hybridMultilevel"/>
    <w:tmpl w:val="132E5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0E3B"/>
    <w:multiLevelType w:val="hybridMultilevel"/>
    <w:tmpl w:val="5F34BEBA"/>
    <w:lvl w:ilvl="0" w:tplc="040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7">
    <w:nsid w:val="62581A66"/>
    <w:multiLevelType w:val="hybridMultilevel"/>
    <w:tmpl w:val="572CAE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2A5788C"/>
    <w:multiLevelType w:val="hybridMultilevel"/>
    <w:tmpl w:val="682484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F70335C"/>
    <w:multiLevelType w:val="hybridMultilevel"/>
    <w:tmpl w:val="3266C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314567"/>
    <w:rsid w:val="00084B35"/>
    <w:rsid w:val="00114ECC"/>
    <w:rsid w:val="00133D03"/>
    <w:rsid w:val="001748E6"/>
    <w:rsid w:val="001A71FE"/>
    <w:rsid w:val="0022114D"/>
    <w:rsid w:val="00237E03"/>
    <w:rsid w:val="002439AE"/>
    <w:rsid w:val="00314567"/>
    <w:rsid w:val="00363598"/>
    <w:rsid w:val="003B48D9"/>
    <w:rsid w:val="004168A4"/>
    <w:rsid w:val="00423801"/>
    <w:rsid w:val="00565F07"/>
    <w:rsid w:val="00580D41"/>
    <w:rsid w:val="006339D8"/>
    <w:rsid w:val="007E2754"/>
    <w:rsid w:val="00890CD2"/>
    <w:rsid w:val="008A1F10"/>
    <w:rsid w:val="008D2D7B"/>
    <w:rsid w:val="008E1DB3"/>
    <w:rsid w:val="00A16BCD"/>
    <w:rsid w:val="00AD5CDB"/>
    <w:rsid w:val="00C12665"/>
    <w:rsid w:val="00C37144"/>
    <w:rsid w:val="00C65283"/>
    <w:rsid w:val="00CC500B"/>
    <w:rsid w:val="00CD62DE"/>
    <w:rsid w:val="00CF1AC8"/>
    <w:rsid w:val="00D52FD1"/>
    <w:rsid w:val="00D94510"/>
    <w:rsid w:val="00DA2B7D"/>
    <w:rsid w:val="00E3333E"/>
    <w:rsid w:val="00E35ED3"/>
    <w:rsid w:val="00EC50F9"/>
    <w:rsid w:val="00EF505C"/>
    <w:rsid w:val="00F2767B"/>
    <w:rsid w:val="00F4171C"/>
    <w:rsid w:val="00FD575C"/>
    <w:rsid w:val="00FE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uiPriority w:val="99"/>
    <w:semiHidden/>
    <w:unhideWhenUsed/>
    <w:rsid w:val="0031456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145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</dc:creator>
  <cp:lastModifiedBy>Eddie</cp:lastModifiedBy>
  <cp:revision>22</cp:revision>
  <dcterms:created xsi:type="dcterms:W3CDTF">2010-05-14T01:50:00Z</dcterms:created>
  <dcterms:modified xsi:type="dcterms:W3CDTF">2011-09-22T03:56:00Z</dcterms:modified>
</cp:coreProperties>
</file>